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9F6FCF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B24E77">
        <w:rPr>
          <w:rFonts w:ascii="ＭＳ 明朝" w:eastAsia="ＭＳ 明朝" w:hAnsi="ＭＳ 明朝" w:cs="ＭＳ 明朝" w:hint="eastAsia"/>
          <w:kern w:val="0"/>
          <w:sz w:val="22"/>
          <w:szCs w:val="24"/>
        </w:rPr>
        <w:t>１０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 w:rsidR="009F6FCF">
        <w:rPr>
          <w:rFonts w:ascii="ＭＳ 明朝" w:eastAsia="ＭＳ 明朝" w:hAnsi="ＭＳ 明朝" w:cs="ＭＳ 明朝" w:hint="eastAsia"/>
          <w:kern w:val="0"/>
          <w:sz w:val="22"/>
          <w:szCs w:val="24"/>
        </w:rPr>
        <w:t>７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307CC2" w:rsidRDefault="00307CC2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太陽光発電設備設置事業</w:t>
      </w:r>
      <w:r w:rsidR="009C161A">
        <w:rPr>
          <w:rFonts w:ascii="ＭＳ 明朝" w:eastAsia="ＭＳ 明朝" w:hAnsi="ＭＳ 明朝" w:cs="ＭＳ 明朝" w:hint="eastAsia"/>
          <w:kern w:val="0"/>
          <w:sz w:val="22"/>
          <w:szCs w:val="24"/>
        </w:rPr>
        <w:t>許可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FD1A01" w:rsidRPr="00FD1A01" w:rsidRDefault="00FD1A01" w:rsidP="00FD1A01">
      <w:pPr>
        <w:tabs>
          <w:tab w:val="left" w:pos="2880"/>
        </w:tabs>
        <w:wordWrap w:val="0"/>
        <w:spacing w:line="440" w:lineRule="atLeast"/>
        <w:ind w:left="220"/>
        <w:jc w:val="right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第　　　　　号　　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  <w:bookmarkStart w:id="0" w:name="_GoBack"/>
      <w:bookmarkEnd w:id="0"/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9F6FCF" w:rsidRPr="009F6FCF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年　　　月　　　</w:t>
      </w:r>
      <w:proofErr w:type="gramStart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日付け</w:t>
      </w:r>
      <w:proofErr w:type="gramEnd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で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申請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のあった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下記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について、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大多喜町太陽光発電設備の設置等に関する条例第１２条</w:t>
      </w:r>
      <w:r w:rsidR="00812DF9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の規定</w:t>
      </w:r>
      <w:r w:rsidR="009C161A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により事業実施の許可をしたので、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通知します。</w:t>
      </w:r>
    </w:p>
    <w:p w:rsidR="000062BC" w:rsidRDefault="00F7630F" w:rsidP="00F7630F">
      <w:pPr>
        <w:spacing w:line="440" w:lineRule="atLeast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記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１　発電設備の名称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Pr="00F7630F">
        <w:rPr>
          <w:rFonts w:ascii="ＭＳ 明朝" w:eastAsia="ＭＳ 明朝" w:hAnsi="ＭＳ 明朝" w:cs="Times New Roman" w:hint="eastAsia"/>
          <w:spacing w:val="26"/>
          <w:kern w:val="0"/>
          <w:sz w:val="22"/>
          <w:szCs w:val="24"/>
          <w:fitText w:val="1575" w:id="-611688704"/>
        </w:rPr>
        <w:t>発電設備出</w:t>
      </w:r>
      <w:r w:rsidRPr="00F7630F">
        <w:rPr>
          <w:rFonts w:ascii="ＭＳ 明朝" w:eastAsia="ＭＳ 明朝" w:hAnsi="ＭＳ 明朝" w:cs="Times New Roman" w:hint="eastAsia"/>
          <w:spacing w:val="-2"/>
          <w:kern w:val="0"/>
          <w:sz w:val="22"/>
          <w:szCs w:val="24"/>
          <w:fitText w:val="1575" w:id="-611688704"/>
        </w:rPr>
        <w:t>力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３　事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業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区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域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⑴　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所在地</w:t>
      </w:r>
    </w:p>
    <w:p w:rsidR="00F7630F" w:rsidRPr="000062BC" w:rsidRDefault="00F7630F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⑵　面　積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0062BC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307CC2"/>
    <w:rsid w:val="00367C0A"/>
    <w:rsid w:val="00812DF9"/>
    <w:rsid w:val="00913BD6"/>
    <w:rsid w:val="009C161A"/>
    <w:rsid w:val="009F6FCF"/>
    <w:rsid w:val="00B24E77"/>
    <w:rsid w:val="00D2269E"/>
    <w:rsid w:val="00E5685F"/>
    <w:rsid w:val="00F7630F"/>
    <w:rsid w:val="00FD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5524BC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02491-5074-47B0-A889-C507DB71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2025-12-11T02:22:00Z</dcterms:created>
  <dcterms:modified xsi:type="dcterms:W3CDTF">2025-12-11T02:22:00Z</dcterms:modified>
</cp:coreProperties>
</file>